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A3C2" w14:textId="77777777" w:rsidR="00915BA4" w:rsidRDefault="00915BA4">
      <w:pPr>
        <w:ind w:right="-113"/>
        <w:rPr>
          <w:sz w:val="18"/>
          <w:szCs w:val="18"/>
        </w:rPr>
      </w:pPr>
    </w:p>
    <w:p w14:paraId="15F12EC8" w14:textId="77777777" w:rsidR="00915BA4" w:rsidRDefault="00F97AD9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609C784F" w14:textId="77777777" w:rsidR="00915BA4" w:rsidRDefault="00F97AD9">
      <w:pPr>
        <w:jc w:val="center"/>
        <w:rPr>
          <w:sz w:val="18"/>
          <w:szCs w:val="18"/>
        </w:rPr>
      </w:pPr>
      <w:r>
        <w:rPr>
          <w:sz w:val="18"/>
          <w:szCs w:val="18"/>
        </w:rPr>
        <w:t>TURİZM REHBERLİĞİ BÖLÜMÜ HAFTALIK DERS PROGRAMI</w:t>
      </w:r>
    </w:p>
    <w:p w14:paraId="6DC05DBE" w14:textId="77777777" w:rsidR="00915BA4" w:rsidRDefault="00F97AD9">
      <w:pPr>
        <w:ind w:left="-113" w:right="-1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1.SINIF- DERSLİK 10</w:t>
      </w:r>
    </w:p>
    <w:tbl>
      <w:tblPr>
        <w:tblStyle w:val="a"/>
        <w:tblW w:w="15451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375"/>
        <w:gridCol w:w="2870"/>
        <w:gridCol w:w="3260"/>
        <w:gridCol w:w="2835"/>
        <w:gridCol w:w="3253"/>
      </w:tblGrid>
      <w:tr w:rsidR="00915BA4" w14:paraId="3028725C" w14:textId="77777777">
        <w:trPr>
          <w:trHeight w:val="40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</w:tcPr>
          <w:p w14:paraId="07D92336" w14:textId="77777777" w:rsidR="00915BA4" w:rsidRDefault="00915BA4">
            <w:pPr>
              <w:ind w:right="-113"/>
              <w:rPr>
                <w:sz w:val="18"/>
                <w:szCs w:val="18"/>
              </w:rPr>
            </w:pPr>
          </w:p>
        </w:tc>
      </w:tr>
      <w:tr w:rsidR="00915BA4" w14:paraId="0C6FA5FA" w14:textId="77777777" w:rsidTr="00A61F33">
        <w:trPr>
          <w:trHeight w:val="192"/>
        </w:trPr>
        <w:tc>
          <w:tcPr>
            <w:tcW w:w="858" w:type="dxa"/>
            <w:tcBorders>
              <w:top w:val="single" w:sz="18" w:space="0" w:color="000000"/>
              <w:right w:val="single" w:sz="4" w:space="0" w:color="000000"/>
            </w:tcBorders>
          </w:tcPr>
          <w:p w14:paraId="1AB7FF8D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18" w:space="0" w:color="000000"/>
              <w:left w:val="single" w:sz="4" w:space="0" w:color="000000"/>
            </w:tcBorders>
          </w:tcPr>
          <w:p w14:paraId="1FD38CAE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1C8BB7E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70" w:type="dxa"/>
            <w:tcBorders>
              <w:top w:val="single" w:sz="18" w:space="0" w:color="000000"/>
            </w:tcBorders>
          </w:tcPr>
          <w:p w14:paraId="5CCD80CD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2D322DF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260" w:type="dxa"/>
            <w:tcBorders>
              <w:top w:val="single" w:sz="18" w:space="0" w:color="000000"/>
            </w:tcBorders>
          </w:tcPr>
          <w:p w14:paraId="08ED9C28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E8C678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18" w:space="0" w:color="000000"/>
            </w:tcBorders>
          </w:tcPr>
          <w:p w14:paraId="0B6C53FA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5DE5E8F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253" w:type="dxa"/>
            <w:tcBorders>
              <w:top w:val="single" w:sz="18" w:space="0" w:color="000000"/>
              <w:right w:val="single" w:sz="18" w:space="0" w:color="000000"/>
            </w:tcBorders>
          </w:tcPr>
          <w:p w14:paraId="4EDE6B64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5CAB431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915BA4" w14:paraId="39447CD6" w14:textId="77777777" w:rsidTr="00A61F33">
        <w:trPr>
          <w:trHeight w:val="567"/>
        </w:trPr>
        <w:tc>
          <w:tcPr>
            <w:tcW w:w="858" w:type="dxa"/>
            <w:tcBorders>
              <w:right w:val="single" w:sz="4" w:space="0" w:color="000000"/>
            </w:tcBorders>
          </w:tcPr>
          <w:p w14:paraId="323F2A0F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C3D4ACE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09:00 </w:t>
            </w:r>
          </w:p>
          <w:p w14:paraId="166B940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09:45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vAlign w:val="center"/>
          </w:tcPr>
          <w:p w14:paraId="3819DC08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131-YABANCI DİL-I (İNGİLİZCE)</w:t>
            </w:r>
          </w:p>
          <w:p w14:paraId="531AE770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4A2D86EF" w14:textId="77777777" w:rsidR="00915BA4" w:rsidRDefault="00A61F33" w:rsidP="00A61F33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Gör. Saba SIRT</w:t>
            </w:r>
          </w:p>
        </w:tc>
        <w:tc>
          <w:tcPr>
            <w:tcW w:w="2870" w:type="dxa"/>
            <w:vAlign w:val="center"/>
          </w:tcPr>
          <w:p w14:paraId="4F9E5118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799F07F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131-İTALYANCA I</w:t>
            </w:r>
          </w:p>
          <w:p w14:paraId="37ABE56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835" w:type="dxa"/>
            <w:vAlign w:val="center"/>
          </w:tcPr>
          <w:p w14:paraId="588C2271" w14:textId="77777777" w:rsidR="00915BA4" w:rsidRDefault="00915BA4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right w:val="single" w:sz="18" w:space="0" w:color="000000"/>
            </w:tcBorders>
            <w:vAlign w:val="center"/>
          </w:tcPr>
          <w:p w14:paraId="13121F39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915BA4" w14:paraId="5C9595EC" w14:textId="77777777" w:rsidTr="00A61F33">
        <w:trPr>
          <w:trHeight w:val="567"/>
        </w:trPr>
        <w:tc>
          <w:tcPr>
            <w:tcW w:w="858" w:type="dxa"/>
            <w:tcBorders>
              <w:right w:val="single" w:sz="4" w:space="0" w:color="000000"/>
            </w:tcBorders>
          </w:tcPr>
          <w:p w14:paraId="13760140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11AB01E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09:50</w:t>
            </w:r>
          </w:p>
          <w:p w14:paraId="67E34DC1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10:35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vAlign w:val="center"/>
          </w:tcPr>
          <w:p w14:paraId="162AE3AC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131-YABANCI DİL-I (İNGİLİZCE)</w:t>
            </w:r>
          </w:p>
          <w:p w14:paraId="066CE8F2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1B314CE1" w14:textId="77777777" w:rsidR="00915BA4" w:rsidRDefault="00A61F33" w:rsidP="00A61F33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Gör. Saba SIRT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14:paraId="4D5F19B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115-ARKEOLOJİYE GİRİŞ-I</w:t>
            </w:r>
          </w:p>
          <w:p w14:paraId="546A9AB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  <w:p w14:paraId="18BDFD0E" w14:textId="77777777" w:rsidR="00915BA4" w:rsidRDefault="00915BA4">
            <w:pPr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BA1B9C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131-İTALYANCA I</w:t>
            </w:r>
          </w:p>
          <w:p w14:paraId="16601FBF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835" w:type="dxa"/>
            <w:vAlign w:val="center"/>
          </w:tcPr>
          <w:p w14:paraId="00AE94D1" w14:textId="77777777" w:rsidR="00915BA4" w:rsidRDefault="00915BA4">
            <w:pPr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right w:val="single" w:sz="18" w:space="0" w:color="000000"/>
            </w:tcBorders>
            <w:vAlign w:val="center"/>
          </w:tcPr>
          <w:p w14:paraId="448FD2C5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915BA4" w14:paraId="03556D43" w14:textId="77777777" w:rsidTr="00A61F33">
        <w:trPr>
          <w:trHeight w:val="655"/>
        </w:trPr>
        <w:tc>
          <w:tcPr>
            <w:tcW w:w="858" w:type="dxa"/>
            <w:tcBorders>
              <w:right w:val="single" w:sz="4" w:space="0" w:color="000000"/>
            </w:tcBorders>
          </w:tcPr>
          <w:p w14:paraId="71A5798A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434982B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10:40</w:t>
            </w:r>
          </w:p>
          <w:p w14:paraId="20BE9F5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11:25</w:t>
            </w:r>
          </w:p>
        </w:tc>
        <w:tc>
          <w:tcPr>
            <w:tcW w:w="2375" w:type="dxa"/>
            <w:tcBorders>
              <w:left w:val="single" w:sz="4" w:space="0" w:color="000000"/>
            </w:tcBorders>
          </w:tcPr>
          <w:p w14:paraId="4BF36781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131-YABANCI DİL-I (İNGİLİZCE)</w:t>
            </w:r>
          </w:p>
          <w:p w14:paraId="53D6A1B8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6C06F239" w14:textId="77777777" w:rsidR="00915BA4" w:rsidRDefault="00A61F33" w:rsidP="00A61F33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Gör. Saba SIRT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14:paraId="61876180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115-ARKEOLOJİYE GİRİŞ-I</w:t>
            </w:r>
          </w:p>
          <w:p w14:paraId="21B461D0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</w:tc>
        <w:tc>
          <w:tcPr>
            <w:tcW w:w="3260" w:type="dxa"/>
            <w:vAlign w:val="center"/>
          </w:tcPr>
          <w:p w14:paraId="20193B23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125-SOSYAL PSİKOLOJİ</w:t>
            </w:r>
          </w:p>
          <w:p w14:paraId="02FE67A3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2835" w:type="dxa"/>
          </w:tcPr>
          <w:p w14:paraId="74DA9B5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113-MESLEKİ İNGİLİZCE-I</w:t>
            </w:r>
          </w:p>
          <w:p w14:paraId="01869BF3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  <w:tc>
          <w:tcPr>
            <w:tcW w:w="3253" w:type="dxa"/>
            <w:tcBorders>
              <w:right w:val="single" w:sz="18" w:space="0" w:color="000000"/>
            </w:tcBorders>
            <w:vAlign w:val="center"/>
          </w:tcPr>
          <w:p w14:paraId="24197200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102-ATATÜRK İLK. VE </w:t>
            </w:r>
            <w:proofErr w:type="gramStart"/>
            <w:r>
              <w:rPr>
                <w:b/>
                <w:sz w:val="18"/>
                <w:szCs w:val="18"/>
              </w:rPr>
              <w:t>İNK.TARİHİ</w:t>
            </w:r>
            <w:proofErr w:type="gramEnd"/>
            <w:r>
              <w:rPr>
                <w:b/>
                <w:sz w:val="18"/>
                <w:szCs w:val="18"/>
              </w:rPr>
              <w:t xml:space="preserve">  I</w:t>
            </w:r>
          </w:p>
          <w:p w14:paraId="7F3730BB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.MEHMET UYSAL</w:t>
            </w:r>
          </w:p>
        </w:tc>
      </w:tr>
      <w:tr w:rsidR="00915BA4" w14:paraId="233725C7" w14:textId="77777777" w:rsidTr="00A61F33">
        <w:trPr>
          <w:trHeight w:val="567"/>
        </w:trPr>
        <w:tc>
          <w:tcPr>
            <w:tcW w:w="858" w:type="dxa"/>
            <w:tcBorders>
              <w:bottom w:val="nil"/>
              <w:right w:val="single" w:sz="4" w:space="0" w:color="000000"/>
            </w:tcBorders>
          </w:tcPr>
          <w:p w14:paraId="7F4D4DD2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3AF711E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11:30</w:t>
            </w:r>
          </w:p>
          <w:p w14:paraId="0C93782C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12:15</w:t>
            </w:r>
          </w:p>
        </w:tc>
        <w:tc>
          <w:tcPr>
            <w:tcW w:w="2375" w:type="dxa"/>
            <w:tcBorders>
              <w:left w:val="single" w:sz="4" w:space="0" w:color="000000"/>
              <w:bottom w:val="nil"/>
            </w:tcBorders>
            <w:vAlign w:val="center"/>
          </w:tcPr>
          <w:p w14:paraId="1075F585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131-YABANCI DİL-I (İNGİLİZCE)</w:t>
            </w:r>
          </w:p>
          <w:p w14:paraId="1858B860" w14:textId="77777777" w:rsidR="00A61F33" w:rsidRDefault="00A61F33" w:rsidP="00A61F33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1EA5F22D" w14:textId="77777777" w:rsidR="00915BA4" w:rsidRDefault="00A61F33" w:rsidP="00A61F33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Gör. Saba SIRT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tcBorders>
              <w:bottom w:val="nil"/>
            </w:tcBorders>
            <w:vAlign w:val="center"/>
          </w:tcPr>
          <w:p w14:paraId="5F485DC5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115-ARKEOLOJİYE GİRİŞ-I</w:t>
            </w:r>
          </w:p>
          <w:p w14:paraId="76423BF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SERAP ÖZDÖL KUTLU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66032DB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125-SOSYAL PSİKOLOJİ</w:t>
            </w:r>
          </w:p>
          <w:p w14:paraId="22FD0412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F91EA6C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113-MESLEKİ İNGİLİZCE-I</w:t>
            </w:r>
          </w:p>
          <w:p w14:paraId="7BDB20CD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  <w:tc>
          <w:tcPr>
            <w:tcW w:w="3253" w:type="dxa"/>
            <w:tcBorders>
              <w:bottom w:val="nil"/>
              <w:right w:val="single" w:sz="18" w:space="0" w:color="000000"/>
            </w:tcBorders>
            <w:vAlign w:val="center"/>
          </w:tcPr>
          <w:p w14:paraId="2086441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102-ATATÜRK İLK. VE </w:t>
            </w:r>
            <w:proofErr w:type="gramStart"/>
            <w:r>
              <w:rPr>
                <w:b/>
                <w:sz w:val="18"/>
                <w:szCs w:val="18"/>
              </w:rPr>
              <w:t>İNK.TARİHİ</w:t>
            </w:r>
            <w:proofErr w:type="gramEnd"/>
            <w:r>
              <w:rPr>
                <w:b/>
                <w:sz w:val="18"/>
                <w:szCs w:val="18"/>
              </w:rPr>
              <w:t xml:space="preserve">  I</w:t>
            </w:r>
          </w:p>
          <w:p w14:paraId="59EE3A1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.MEHMET UYSAL</w:t>
            </w:r>
          </w:p>
        </w:tc>
      </w:tr>
      <w:tr w:rsidR="00915BA4" w14:paraId="1AAC04A6" w14:textId="77777777" w:rsidTr="00A61F33">
        <w:trPr>
          <w:trHeight w:val="567"/>
        </w:trPr>
        <w:tc>
          <w:tcPr>
            <w:tcW w:w="858" w:type="dxa"/>
            <w:tcBorders>
              <w:top w:val="single" w:sz="18" w:space="0" w:color="000000"/>
              <w:right w:val="single" w:sz="4" w:space="0" w:color="000000"/>
            </w:tcBorders>
          </w:tcPr>
          <w:p w14:paraId="15B0F739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108F47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12:45</w:t>
            </w:r>
          </w:p>
          <w:p w14:paraId="0F9739E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13:30</w:t>
            </w:r>
          </w:p>
        </w:tc>
        <w:tc>
          <w:tcPr>
            <w:tcW w:w="2375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3794D6AA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single" w:sz="18" w:space="0" w:color="000000"/>
            </w:tcBorders>
            <w:vAlign w:val="center"/>
          </w:tcPr>
          <w:p w14:paraId="63FC14BE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101-TÜRK DİLİ I</w:t>
            </w:r>
          </w:p>
          <w:p w14:paraId="58B4A6D2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HASAN ÇAĞRI ÖLÇÜCÜ</w:t>
            </w:r>
          </w:p>
        </w:tc>
        <w:tc>
          <w:tcPr>
            <w:tcW w:w="3260" w:type="dxa"/>
            <w:tcBorders>
              <w:top w:val="single" w:sz="18" w:space="0" w:color="000000"/>
            </w:tcBorders>
            <w:shd w:val="clear" w:color="auto" w:fill="auto"/>
          </w:tcPr>
          <w:p w14:paraId="2570B26A" w14:textId="77777777" w:rsidR="00915BA4" w:rsidRPr="005B523A" w:rsidRDefault="00F97AD9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23A">
              <w:rPr>
                <w:b/>
                <w:sz w:val="18"/>
                <w:szCs w:val="18"/>
                <w:highlight w:val="yellow"/>
              </w:rPr>
              <w:t>105- GENEL TURİZM</w:t>
            </w:r>
          </w:p>
          <w:p w14:paraId="6F79441A" w14:textId="106290C2" w:rsidR="00915BA4" w:rsidRPr="005B523A" w:rsidRDefault="005B523A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DR. ÖĞR. ÜYESİ </w:t>
            </w:r>
            <w:r w:rsidR="00912076">
              <w:rPr>
                <w:sz w:val="18"/>
                <w:szCs w:val="18"/>
                <w:highlight w:val="yellow"/>
              </w:rPr>
              <w:t>SELCEN SEDA TÜRKSOY</w:t>
            </w:r>
          </w:p>
        </w:tc>
        <w:tc>
          <w:tcPr>
            <w:tcW w:w="2835" w:type="dxa"/>
            <w:tcBorders>
              <w:top w:val="single" w:sz="18" w:space="0" w:color="000000"/>
            </w:tcBorders>
            <w:vAlign w:val="center"/>
          </w:tcPr>
          <w:p w14:paraId="1A36911C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123-BİLGİSAYAR (TEORİK)</w:t>
            </w:r>
          </w:p>
          <w:p w14:paraId="3A6995CC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ERDAL ORAL</w:t>
            </w:r>
          </w:p>
          <w:p w14:paraId="7FA4768B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3253" w:type="dxa"/>
            <w:tcBorders>
              <w:top w:val="single" w:sz="18" w:space="0" w:color="000000"/>
              <w:right w:val="single" w:sz="18" w:space="0" w:color="000000"/>
            </w:tcBorders>
          </w:tcPr>
          <w:p w14:paraId="63649E9E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625F16F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113-MESLEKİ İNGİLİZCE-I</w:t>
            </w:r>
          </w:p>
          <w:p w14:paraId="18AC0798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</w:tr>
      <w:tr w:rsidR="00915BA4" w14:paraId="134A3101" w14:textId="77777777" w:rsidTr="00A61F33">
        <w:trPr>
          <w:trHeight w:val="567"/>
        </w:trPr>
        <w:tc>
          <w:tcPr>
            <w:tcW w:w="858" w:type="dxa"/>
            <w:tcBorders>
              <w:right w:val="single" w:sz="4" w:space="0" w:color="000000"/>
            </w:tcBorders>
          </w:tcPr>
          <w:p w14:paraId="543B1125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90DA52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13:35</w:t>
            </w:r>
          </w:p>
          <w:p w14:paraId="1B86053E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14:20</w:t>
            </w:r>
          </w:p>
          <w:p w14:paraId="7F83CC00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vAlign w:val="center"/>
          </w:tcPr>
          <w:p w14:paraId="7E3609D7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14:paraId="7A248865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101-TÜRK </w:t>
            </w:r>
            <w:proofErr w:type="gramStart"/>
            <w:r>
              <w:rPr>
                <w:b/>
                <w:sz w:val="18"/>
                <w:szCs w:val="18"/>
              </w:rPr>
              <w:t>DİLİ  I</w:t>
            </w:r>
            <w:proofErr w:type="gramEnd"/>
          </w:p>
          <w:p w14:paraId="66917E4E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HASAN ÇAĞRI ÖLÇÜCÜ</w:t>
            </w:r>
          </w:p>
        </w:tc>
        <w:tc>
          <w:tcPr>
            <w:tcW w:w="3260" w:type="dxa"/>
            <w:shd w:val="clear" w:color="auto" w:fill="auto"/>
          </w:tcPr>
          <w:p w14:paraId="76A75AA9" w14:textId="77777777" w:rsidR="00915BA4" w:rsidRPr="005B523A" w:rsidRDefault="00F97AD9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23A">
              <w:rPr>
                <w:b/>
                <w:sz w:val="18"/>
                <w:szCs w:val="18"/>
                <w:highlight w:val="yellow"/>
              </w:rPr>
              <w:t>105- GENEL TURİZM</w:t>
            </w:r>
          </w:p>
          <w:p w14:paraId="0D4E0DEB" w14:textId="36C57635" w:rsidR="00915BA4" w:rsidRPr="005B523A" w:rsidRDefault="00912076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912076">
              <w:rPr>
                <w:sz w:val="18"/>
                <w:szCs w:val="18"/>
                <w:highlight w:val="yellow"/>
              </w:rPr>
              <w:t>DR. ÖĞR. ÜYESİ SELCEN SEDA TÜRKSOY</w:t>
            </w:r>
          </w:p>
        </w:tc>
        <w:tc>
          <w:tcPr>
            <w:tcW w:w="2835" w:type="dxa"/>
            <w:vAlign w:val="center"/>
          </w:tcPr>
          <w:p w14:paraId="0678A20D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123-BİLGİSAYAR (TEORİK)</w:t>
            </w:r>
          </w:p>
          <w:p w14:paraId="5CED909B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ERDAL ORAL</w:t>
            </w:r>
          </w:p>
          <w:p w14:paraId="20D179E1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3253" w:type="dxa"/>
            <w:shd w:val="clear" w:color="auto" w:fill="auto"/>
          </w:tcPr>
          <w:p w14:paraId="1F3D71F9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915BA4" w14:paraId="69FF06AF" w14:textId="77777777" w:rsidTr="00A61F33">
        <w:trPr>
          <w:trHeight w:val="567"/>
        </w:trPr>
        <w:tc>
          <w:tcPr>
            <w:tcW w:w="858" w:type="dxa"/>
            <w:tcBorders>
              <w:right w:val="single" w:sz="4" w:space="0" w:color="000000"/>
            </w:tcBorders>
          </w:tcPr>
          <w:p w14:paraId="2046BB26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48654BB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14:25</w:t>
            </w:r>
          </w:p>
          <w:p w14:paraId="406D5F0D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15:10</w:t>
            </w:r>
          </w:p>
        </w:tc>
        <w:tc>
          <w:tcPr>
            <w:tcW w:w="2375" w:type="dxa"/>
            <w:tcBorders>
              <w:left w:val="single" w:sz="4" w:space="0" w:color="000000"/>
            </w:tcBorders>
            <w:vAlign w:val="center"/>
          </w:tcPr>
          <w:p w14:paraId="3EE45CC0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14:paraId="59C70239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2AD21B1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F26D1A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123-BİLGİSAYAR (UYGULAMA)</w:t>
            </w:r>
          </w:p>
          <w:p w14:paraId="1D50443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ERDAL ORAL</w:t>
            </w:r>
          </w:p>
          <w:p w14:paraId="2B555CDA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3253" w:type="dxa"/>
            <w:tcBorders>
              <w:right w:val="single" w:sz="18" w:space="0" w:color="000000"/>
            </w:tcBorders>
            <w:vAlign w:val="center"/>
          </w:tcPr>
          <w:p w14:paraId="04D7E87F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915BA4" w14:paraId="34DF3E55" w14:textId="77777777" w:rsidTr="00A61F33">
        <w:trPr>
          <w:trHeight w:val="567"/>
        </w:trPr>
        <w:tc>
          <w:tcPr>
            <w:tcW w:w="858" w:type="dxa"/>
            <w:tcBorders>
              <w:bottom w:val="single" w:sz="18" w:space="0" w:color="000000"/>
              <w:right w:val="single" w:sz="4" w:space="0" w:color="000000"/>
            </w:tcBorders>
          </w:tcPr>
          <w:p w14:paraId="77B04A67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12341A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15:15</w:t>
            </w:r>
          </w:p>
          <w:p w14:paraId="009ACE2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16:00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4DE2AABE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70" w:type="dxa"/>
            <w:tcBorders>
              <w:bottom w:val="single" w:sz="18" w:space="0" w:color="000000"/>
            </w:tcBorders>
            <w:vAlign w:val="center"/>
          </w:tcPr>
          <w:p w14:paraId="0BBD244D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14:paraId="722664C7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000000"/>
            </w:tcBorders>
            <w:vAlign w:val="center"/>
          </w:tcPr>
          <w:p w14:paraId="45F51915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123-BİLGİSAYAR (UYGULAMA)</w:t>
            </w:r>
          </w:p>
          <w:p w14:paraId="66D01EF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ERDAL ORAL</w:t>
            </w:r>
          </w:p>
          <w:p w14:paraId="59407F29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BİLGİSAYAR LAB</w:t>
            </w:r>
          </w:p>
        </w:tc>
        <w:tc>
          <w:tcPr>
            <w:tcW w:w="325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A5B1FCA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14:paraId="73671453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54839F00" w14:textId="77777777" w:rsidR="00915BA4" w:rsidRDefault="00915BA4">
      <w:pPr>
        <w:ind w:right="-113"/>
        <w:rPr>
          <w:b/>
          <w:sz w:val="18"/>
          <w:szCs w:val="18"/>
        </w:rPr>
      </w:pPr>
    </w:p>
    <w:p w14:paraId="58779DBD" w14:textId="77777777" w:rsidR="00915BA4" w:rsidRDefault="00915BA4">
      <w:pPr>
        <w:ind w:right="-113"/>
        <w:rPr>
          <w:b/>
          <w:sz w:val="18"/>
          <w:szCs w:val="18"/>
        </w:rPr>
      </w:pPr>
    </w:p>
    <w:p w14:paraId="7FEB3439" w14:textId="77777777" w:rsidR="00915BA4" w:rsidRDefault="00915BA4">
      <w:pPr>
        <w:ind w:right="-113"/>
        <w:rPr>
          <w:b/>
          <w:sz w:val="18"/>
          <w:szCs w:val="18"/>
        </w:rPr>
      </w:pPr>
    </w:p>
    <w:p w14:paraId="7D3F635E" w14:textId="77777777" w:rsidR="00915BA4" w:rsidRDefault="00915BA4">
      <w:pPr>
        <w:ind w:right="-113"/>
        <w:rPr>
          <w:b/>
          <w:sz w:val="18"/>
          <w:szCs w:val="18"/>
        </w:rPr>
      </w:pPr>
    </w:p>
    <w:p w14:paraId="03D40650" w14:textId="77777777" w:rsidR="00915BA4" w:rsidRDefault="00915BA4">
      <w:pPr>
        <w:ind w:right="-113"/>
        <w:rPr>
          <w:b/>
          <w:sz w:val="18"/>
          <w:szCs w:val="18"/>
        </w:rPr>
      </w:pPr>
    </w:p>
    <w:p w14:paraId="7802D398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1F7C78B0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052EC531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6E4FA6B0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00BAAF7E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14EB2A80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1CCA2D0C" w14:textId="77777777" w:rsidR="005903B1" w:rsidRDefault="005903B1" w:rsidP="00194DB2">
      <w:pPr>
        <w:ind w:right="-113"/>
        <w:rPr>
          <w:b/>
          <w:sz w:val="18"/>
          <w:szCs w:val="18"/>
        </w:rPr>
      </w:pPr>
    </w:p>
    <w:p w14:paraId="132EDB59" w14:textId="77777777" w:rsidR="005903B1" w:rsidRDefault="005903B1">
      <w:pPr>
        <w:ind w:right="-113"/>
        <w:jc w:val="center"/>
        <w:rPr>
          <w:b/>
          <w:sz w:val="18"/>
          <w:szCs w:val="18"/>
        </w:rPr>
      </w:pPr>
    </w:p>
    <w:p w14:paraId="07A1A716" w14:textId="77777777" w:rsidR="005903B1" w:rsidRDefault="005903B1">
      <w:pPr>
        <w:ind w:right="-113"/>
        <w:jc w:val="center"/>
        <w:rPr>
          <w:b/>
          <w:sz w:val="18"/>
          <w:szCs w:val="18"/>
        </w:rPr>
      </w:pPr>
    </w:p>
    <w:p w14:paraId="5F93A63C" w14:textId="77777777" w:rsidR="00915BA4" w:rsidRDefault="00F97AD9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3E5D2693" w14:textId="77777777" w:rsidR="00915BA4" w:rsidRDefault="00F97AD9">
      <w:pPr>
        <w:ind w:left="-113" w:right="-113"/>
        <w:jc w:val="center"/>
        <w:rPr>
          <w:sz w:val="18"/>
          <w:szCs w:val="18"/>
        </w:rPr>
      </w:pPr>
      <w:r>
        <w:rPr>
          <w:sz w:val="18"/>
          <w:szCs w:val="18"/>
        </w:rPr>
        <w:t>TURİZM REHBERLİĞİ BÖLÜMÜ HAFTALIK DERS PROGRAMI</w:t>
      </w:r>
      <w:r>
        <w:rPr>
          <w:b/>
          <w:sz w:val="18"/>
          <w:szCs w:val="18"/>
        </w:rPr>
        <w:t>2.SINIF- DERSLİK 2</w:t>
      </w:r>
    </w:p>
    <w:tbl>
      <w:tblPr>
        <w:tblStyle w:val="a0"/>
        <w:tblW w:w="15701" w:type="dxa"/>
        <w:tblInd w:w="-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00"/>
        <w:gridCol w:w="3227"/>
        <w:gridCol w:w="2977"/>
        <w:gridCol w:w="2870"/>
        <w:gridCol w:w="2976"/>
      </w:tblGrid>
      <w:tr w:rsidR="00915BA4" w14:paraId="37CC2C8E" w14:textId="77777777" w:rsidTr="005903B1">
        <w:trPr>
          <w:trHeight w:val="40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</w:tcPr>
          <w:p w14:paraId="169D9E3C" w14:textId="77777777" w:rsidR="00915BA4" w:rsidRDefault="00915BA4">
            <w:pPr>
              <w:ind w:right="-113"/>
              <w:rPr>
                <w:b/>
                <w:sz w:val="18"/>
                <w:szCs w:val="18"/>
              </w:rPr>
            </w:pPr>
          </w:p>
        </w:tc>
      </w:tr>
      <w:tr w:rsidR="00915BA4" w14:paraId="03D190EE" w14:textId="77777777" w:rsidTr="005903B1">
        <w:trPr>
          <w:trHeight w:val="40"/>
        </w:trPr>
        <w:tc>
          <w:tcPr>
            <w:tcW w:w="851" w:type="dxa"/>
            <w:tcBorders>
              <w:top w:val="single" w:sz="18" w:space="0" w:color="000000"/>
              <w:right w:val="single" w:sz="4" w:space="0" w:color="000000"/>
            </w:tcBorders>
          </w:tcPr>
          <w:p w14:paraId="2ED60560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18" w:space="0" w:color="000000"/>
              <w:left w:val="single" w:sz="4" w:space="0" w:color="000000"/>
            </w:tcBorders>
          </w:tcPr>
          <w:p w14:paraId="6398F9C8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EB3598D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3227" w:type="dxa"/>
            <w:tcBorders>
              <w:top w:val="single" w:sz="18" w:space="0" w:color="000000"/>
            </w:tcBorders>
          </w:tcPr>
          <w:p w14:paraId="417F65A4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F6B2250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5C1039D1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586F03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70" w:type="dxa"/>
            <w:tcBorders>
              <w:top w:val="single" w:sz="18" w:space="0" w:color="000000"/>
            </w:tcBorders>
          </w:tcPr>
          <w:p w14:paraId="54B9B63C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390F03D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976" w:type="dxa"/>
            <w:tcBorders>
              <w:top w:val="single" w:sz="18" w:space="0" w:color="000000"/>
              <w:right w:val="single" w:sz="18" w:space="0" w:color="000000"/>
            </w:tcBorders>
          </w:tcPr>
          <w:p w14:paraId="1A5D4933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7CDF8E1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915BA4" w14:paraId="6B4579A2" w14:textId="77777777" w:rsidTr="005903B1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19B1AEFD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092E00C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09:00 </w:t>
            </w:r>
          </w:p>
          <w:p w14:paraId="2DAA18C8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09:45</w:t>
            </w:r>
          </w:p>
        </w:tc>
        <w:tc>
          <w:tcPr>
            <w:tcW w:w="2800" w:type="dxa"/>
            <w:tcBorders>
              <w:left w:val="single" w:sz="4" w:space="0" w:color="000000"/>
            </w:tcBorders>
            <w:vAlign w:val="center"/>
          </w:tcPr>
          <w:p w14:paraId="71858420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vAlign w:val="center"/>
          </w:tcPr>
          <w:p w14:paraId="2A2AA6CE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B5260E8" w14:textId="76BEB758" w:rsidR="00915BA4" w:rsidRPr="00236459" w:rsidRDefault="00915BA4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70" w:type="dxa"/>
            <w:vAlign w:val="center"/>
          </w:tcPr>
          <w:p w14:paraId="625C89BB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8" w:space="0" w:color="000000"/>
            </w:tcBorders>
          </w:tcPr>
          <w:p w14:paraId="131CC8E4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223-TÜRK TARİHİ VE </w:t>
            </w:r>
            <w:proofErr w:type="gramStart"/>
            <w:r>
              <w:rPr>
                <w:b/>
                <w:sz w:val="18"/>
                <w:szCs w:val="18"/>
              </w:rPr>
              <w:t>SANATI  I</w:t>
            </w:r>
            <w:proofErr w:type="gramEnd"/>
          </w:p>
          <w:p w14:paraId="52539344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915BA4" w14:paraId="641B1B7D" w14:textId="77777777" w:rsidTr="005903B1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63582533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797FE5A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09:50</w:t>
            </w:r>
          </w:p>
          <w:p w14:paraId="2D05A0F5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10:35</w:t>
            </w:r>
          </w:p>
        </w:tc>
        <w:tc>
          <w:tcPr>
            <w:tcW w:w="2800" w:type="dxa"/>
            <w:tcBorders>
              <w:left w:val="single" w:sz="4" w:space="0" w:color="000000"/>
            </w:tcBorders>
            <w:vAlign w:val="center"/>
          </w:tcPr>
          <w:p w14:paraId="4BFC9DD0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vAlign w:val="center"/>
          </w:tcPr>
          <w:p w14:paraId="353F00FE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831E752" w14:textId="5C427AB3" w:rsidR="00915BA4" w:rsidRPr="00236459" w:rsidRDefault="00915BA4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70" w:type="dxa"/>
          </w:tcPr>
          <w:p w14:paraId="7D83EABC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8" w:space="0" w:color="000000"/>
            </w:tcBorders>
          </w:tcPr>
          <w:p w14:paraId="48D1261B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223-TÜRK TARİHİ VE </w:t>
            </w:r>
            <w:proofErr w:type="gramStart"/>
            <w:r>
              <w:rPr>
                <w:b/>
                <w:sz w:val="18"/>
                <w:szCs w:val="18"/>
              </w:rPr>
              <w:t>SANATI  I</w:t>
            </w:r>
            <w:proofErr w:type="gramEnd"/>
          </w:p>
          <w:p w14:paraId="1AAFC4BC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915BA4" w14:paraId="212E3F30" w14:textId="77777777" w:rsidTr="005903B1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7EFA7747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9BEDC1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10:40</w:t>
            </w:r>
          </w:p>
          <w:p w14:paraId="5A0D935A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11:25</w:t>
            </w:r>
          </w:p>
        </w:tc>
        <w:tc>
          <w:tcPr>
            <w:tcW w:w="2800" w:type="dxa"/>
            <w:tcBorders>
              <w:left w:val="single" w:sz="4" w:space="0" w:color="000000"/>
            </w:tcBorders>
          </w:tcPr>
          <w:p w14:paraId="55DAC45A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</w:tcPr>
          <w:p w14:paraId="44AB96AC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5C0267F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241 - ITALYANCA III</w:t>
            </w:r>
          </w:p>
          <w:p w14:paraId="379179BA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ELÇİN DOĞAN GÜRBÜZER </w:t>
            </w:r>
          </w:p>
        </w:tc>
        <w:tc>
          <w:tcPr>
            <w:tcW w:w="2870" w:type="dxa"/>
          </w:tcPr>
          <w:p w14:paraId="62F7B91F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209-YABANCI DİLDE OKUMA VE KONUŞMA İNGİLİZCE</w:t>
            </w:r>
          </w:p>
          <w:p w14:paraId="5485D152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İHSAN KURUDAL</w:t>
            </w:r>
          </w:p>
        </w:tc>
        <w:tc>
          <w:tcPr>
            <w:tcW w:w="2976" w:type="dxa"/>
            <w:tcBorders>
              <w:right w:val="single" w:sz="18" w:space="0" w:color="000000"/>
            </w:tcBorders>
            <w:vAlign w:val="center"/>
          </w:tcPr>
          <w:p w14:paraId="2CBC28AE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225-TOPLUMA HİZMET UYGULAMALARI</w:t>
            </w:r>
          </w:p>
          <w:p w14:paraId="497178A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  <w:tr w:rsidR="00915BA4" w14:paraId="5BB94767" w14:textId="77777777" w:rsidTr="005903B1">
        <w:trPr>
          <w:trHeight w:val="567"/>
        </w:trPr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14:paraId="063AE7D6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CDCB697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5A557B0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800" w:type="dxa"/>
            <w:tcBorders>
              <w:left w:val="single" w:sz="4" w:space="0" w:color="000000"/>
              <w:bottom w:val="nil"/>
            </w:tcBorders>
          </w:tcPr>
          <w:p w14:paraId="1C5D698D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tcBorders>
              <w:bottom w:val="nil"/>
            </w:tcBorders>
          </w:tcPr>
          <w:p w14:paraId="46A70DEE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11CE36C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241 - ITALYANCA III</w:t>
            </w:r>
          </w:p>
          <w:p w14:paraId="2F186FE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870" w:type="dxa"/>
            <w:tcBorders>
              <w:bottom w:val="nil"/>
            </w:tcBorders>
          </w:tcPr>
          <w:p w14:paraId="57898AD8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209-YABANCI DİLDE OKUMA VE KONUŞMA İNGİLİZCE</w:t>
            </w:r>
          </w:p>
          <w:p w14:paraId="52A0547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İHSAN KURUDAL</w:t>
            </w:r>
          </w:p>
        </w:tc>
        <w:tc>
          <w:tcPr>
            <w:tcW w:w="2976" w:type="dxa"/>
            <w:tcBorders>
              <w:bottom w:val="nil"/>
              <w:right w:val="single" w:sz="18" w:space="0" w:color="000000"/>
            </w:tcBorders>
            <w:vAlign w:val="center"/>
          </w:tcPr>
          <w:p w14:paraId="6BD52475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225-TOPLUMA HİZMET UYGULAMALARI</w:t>
            </w:r>
          </w:p>
          <w:p w14:paraId="6AE4846D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  <w:tr w:rsidR="00ED0C3E" w14:paraId="613AF63E" w14:textId="77777777" w:rsidTr="005903B1">
        <w:trPr>
          <w:trHeight w:val="567"/>
        </w:trPr>
        <w:tc>
          <w:tcPr>
            <w:tcW w:w="851" w:type="dxa"/>
            <w:tcBorders>
              <w:top w:val="single" w:sz="18" w:space="0" w:color="000000"/>
              <w:right w:val="single" w:sz="4" w:space="0" w:color="000000"/>
            </w:tcBorders>
          </w:tcPr>
          <w:p w14:paraId="6DF5135B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DF47B33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57273828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800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67FF9057" w14:textId="77777777" w:rsidR="00ED0C3E" w:rsidRPr="00236459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236459">
              <w:rPr>
                <w:b/>
                <w:sz w:val="18"/>
                <w:szCs w:val="18"/>
                <w:highlight w:val="yellow"/>
              </w:rPr>
              <w:t>215-SEYAHAT ACENTACILIĞI VE TUR OPERATÖRLÜĞÜ</w:t>
            </w:r>
          </w:p>
          <w:p w14:paraId="52515071" w14:textId="77777777" w:rsidR="00ED0C3E" w:rsidRPr="00236459" w:rsidRDefault="00ED0C3E" w:rsidP="00ED0C3E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236459">
              <w:rPr>
                <w:b/>
                <w:sz w:val="18"/>
                <w:szCs w:val="18"/>
                <w:highlight w:val="yellow"/>
              </w:rPr>
              <w:t>(YENİ PLANDA SEÇMELİ)</w:t>
            </w:r>
          </w:p>
          <w:p w14:paraId="16A22E46" w14:textId="1487DC0A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236459">
              <w:rPr>
                <w:sz w:val="18"/>
                <w:szCs w:val="18"/>
                <w:highlight w:val="yellow"/>
              </w:rPr>
              <w:t>ARŞ. GÖR. DR. SAMET CAN CURKAN</w:t>
            </w:r>
          </w:p>
        </w:tc>
        <w:tc>
          <w:tcPr>
            <w:tcW w:w="3227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6D601CD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14:paraId="3B101587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227-ANADOLU TARİHİ VE SANATI-II</w:t>
            </w:r>
          </w:p>
          <w:p w14:paraId="73169FC6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</w:t>
            </w:r>
          </w:p>
        </w:tc>
        <w:tc>
          <w:tcPr>
            <w:tcW w:w="2870" w:type="dxa"/>
            <w:tcBorders>
              <w:top w:val="single" w:sz="18" w:space="0" w:color="000000"/>
            </w:tcBorders>
          </w:tcPr>
          <w:p w14:paraId="45FC76ED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209-YABANCI DİLDE OKUMA VE KONUŞMA İNGİLİZCE</w:t>
            </w:r>
          </w:p>
          <w:p w14:paraId="016B2FA7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İHSAN KURUDAL</w:t>
            </w:r>
          </w:p>
        </w:tc>
        <w:tc>
          <w:tcPr>
            <w:tcW w:w="297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80FCD13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ED0C3E" w14:paraId="590AEEDF" w14:textId="77777777" w:rsidTr="000D3397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2E059189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6AD113C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587AE3D1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7D82AB87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4" w:space="0" w:color="000000"/>
            </w:tcBorders>
            <w:vAlign w:val="center"/>
          </w:tcPr>
          <w:p w14:paraId="3B112F12" w14:textId="77777777" w:rsidR="00ED0C3E" w:rsidRPr="00236459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236459">
              <w:rPr>
                <w:b/>
                <w:sz w:val="18"/>
                <w:szCs w:val="18"/>
                <w:highlight w:val="yellow"/>
              </w:rPr>
              <w:t>215-SEYAHAT ACENTACILIĞI VE TUR OPERATÖRLÜĞÜ</w:t>
            </w:r>
          </w:p>
          <w:p w14:paraId="1D478B4D" w14:textId="77777777" w:rsidR="00ED0C3E" w:rsidRPr="00236459" w:rsidRDefault="00ED0C3E" w:rsidP="00ED0C3E">
            <w:pPr>
              <w:ind w:left="-113" w:right="-113"/>
              <w:jc w:val="center"/>
              <w:rPr>
                <w:sz w:val="18"/>
                <w:szCs w:val="18"/>
                <w:highlight w:val="yellow"/>
              </w:rPr>
            </w:pPr>
            <w:r w:rsidRPr="00236459">
              <w:rPr>
                <w:b/>
                <w:sz w:val="18"/>
                <w:szCs w:val="18"/>
                <w:highlight w:val="yellow"/>
              </w:rPr>
              <w:t>(YENİ PLANDA SEÇMELİ)</w:t>
            </w:r>
          </w:p>
          <w:p w14:paraId="18FB5BBF" w14:textId="5CB7C091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236459">
              <w:rPr>
                <w:sz w:val="18"/>
                <w:szCs w:val="18"/>
                <w:highlight w:val="yellow"/>
              </w:rPr>
              <w:t>ARŞ. GÖR. DR. SAMET CAN CURKAN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7DFB720B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2531106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227-ANADOLU TARİHİ VE SANATI-II</w:t>
            </w:r>
          </w:p>
          <w:p w14:paraId="37C0E4ED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E1B3874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8" w:space="0" w:color="000000"/>
            </w:tcBorders>
            <w:vAlign w:val="center"/>
          </w:tcPr>
          <w:p w14:paraId="7551AA9B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ED0C3E" w14:paraId="535CA053" w14:textId="77777777" w:rsidTr="005903B1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137AD6E1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A921E7F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02A8E726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800" w:type="dxa"/>
            <w:tcBorders>
              <w:left w:val="single" w:sz="4" w:space="0" w:color="000000"/>
            </w:tcBorders>
            <w:vAlign w:val="center"/>
          </w:tcPr>
          <w:p w14:paraId="24B85DB2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205-ALTERNATİF TURİZM HAREKETLERİ</w:t>
            </w:r>
            <w:r>
              <w:rPr>
                <w:b/>
                <w:sz w:val="18"/>
                <w:szCs w:val="18"/>
              </w:rPr>
              <w:br/>
              <w:t>(YENİ PLANDASEÇMELİ)</w:t>
            </w:r>
          </w:p>
          <w:p w14:paraId="4FEF34AE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ONUR ÇATALER</w:t>
            </w:r>
          </w:p>
        </w:tc>
        <w:tc>
          <w:tcPr>
            <w:tcW w:w="3227" w:type="dxa"/>
            <w:vAlign w:val="center"/>
          </w:tcPr>
          <w:p w14:paraId="26C4DED7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A59999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201-DİNLER TARİHİ-I</w:t>
            </w:r>
          </w:p>
          <w:p w14:paraId="110264F7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</w:tc>
        <w:tc>
          <w:tcPr>
            <w:tcW w:w="2870" w:type="dxa"/>
            <w:shd w:val="clear" w:color="auto" w:fill="auto"/>
          </w:tcPr>
          <w:p w14:paraId="23E81E2A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203-TURİZM COĞRAFYASI </w:t>
            </w:r>
            <w:r>
              <w:rPr>
                <w:b/>
                <w:sz w:val="18"/>
                <w:szCs w:val="18"/>
                <w:u w:val="single"/>
              </w:rPr>
              <w:t>DERSLİK 14</w:t>
            </w:r>
          </w:p>
          <w:p w14:paraId="1ADA0135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386D20D3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2976" w:type="dxa"/>
            <w:tcBorders>
              <w:right w:val="single" w:sz="18" w:space="0" w:color="000000"/>
            </w:tcBorders>
            <w:vAlign w:val="center"/>
          </w:tcPr>
          <w:p w14:paraId="4D911EEF" w14:textId="77777777" w:rsidR="00ED0C3E" w:rsidRDefault="00ED0C3E" w:rsidP="00ED0C3E">
            <w:pPr>
              <w:ind w:right="-113"/>
              <w:jc w:val="center"/>
              <w:rPr>
                <w:sz w:val="18"/>
                <w:szCs w:val="18"/>
              </w:rPr>
            </w:pPr>
          </w:p>
        </w:tc>
      </w:tr>
      <w:tr w:rsidR="00ED0C3E" w14:paraId="082B07B3" w14:textId="77777777" w:rsidTr="005903B1">
        <w:trPr>
          <w:trHeight w:val="567"/>
        </w:trPr>
        <w:tc>
          <w:tcPr>
            <w:tcW w:w="851" w:type="dxa"/>
            <w:tcBorders>
              <w:bottom w:val="single" w:sz="18" w:space="0" w:color="000000"/>
              <w:right w:val="single" w:sz="4" w:space="0" w:color="000000"/>
            </w:tcBorders>
          </w:tcPr>
          <w:p w14:paraId="237F6067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8A2177F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2D6C594D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30AAA39C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205-ALTERNATİF TURİZM HAREKETLERİ</w:t>
            </w:r>
            <w:r>
              <w:rPr>
                <w:b/>
                <w:sz w:val="18"/>
                <w:szCs w:val="18"/>
              </w:rPr>
              <w:br/>
              <w:t>(YENİ PLANDASEÇMELİ)</w:t>
            </w:r>
          </w:p>
          <w:p w14:paraId="1D5359D6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ONUR ÇATALER</w:t>
            </w:r>
          </w:p>
        </w:tc>
        <w:tc>
          <w:tcPr>
            <w:tcW w:w="3227" w:type="dxa"/>
            <w:tcBorders>
              <w:bottom w:val="single" w:sz="18" w:space="0" w:color="000000"/>
            </w:tcBorders>
          </w:tcPr>
          <w:p w14:paraId="21AA2921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14:paraId="17F8AE48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201-DİNLER TARİHİ-I</w:t>
            </w:r>
          </w:p>
          <w:p w14:paraId="3A42CB16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</w:tc>
        <w:tc>
          <w:tcPr>
            <w:tcW w:w="2870" w:type="dxa"/>
            <w:tcBorders>
              <w:bottom w:val="single" w:sz="18" w:space="0" w:color="000000"/>
            </w:tcBorders>
            <w:vAlign w:val="center"/>
          </w:tcPr>
          <w:p w14:paraId="2F75D70C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203-TURİZM COĞRAFYASI </w:t>
            </w:r>
            <w:r>
              <w:rPr>
                <w:b/>
                <w:sz w:val="18"/>
                <w:szCs w:val="18"/>
                <w:u w:val="single"/>
              </w:rPr>
              <w:t>DERSLİK 14</w:t>
            </w:r>
          </w:p>
          <w:p w14:paraId="56C7A8D8" w14:textId="77777777" w:rsidR="00ED0C3E" w:rsidRDefault="00ED0C3E" w:rsidP="00ED0C3E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44A55D3B" w14:textId="77777777" w:rsidR="00ED0C3E" w:rsidRDefault="00ED0C3E" w:rsidP="00ED0C3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297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16F67674" w14:textId="77777777" w:rsidR="00ED0C3E" w:rsidRDefault="00ED0C3E" w:rsidP="00ED0C3E">
            <w:pPr>
              <w:ind w:right="-113"/>
              <w:jc w:val="center"/>
              <w:rPr>
                <w:sz w:val="18"/>
                <w:szCs w:val="18"/>
              </w:rPr>
            </w:pPr>
          </w:p>
        </w:tc>
      </w:tr>
    </w:tbl>
    <w:p w14:paraId="75D32368" w14:textId="77777777" w:rsidR="00915BA4" w:rsidRDefault="00915BA4">
      <w:pPr>
        <w:ind w:right="-113"/>
        <w:rPr>
          <w:b/>
          <w:sz w:val="18"/>
          <w:szCs w:val="18"/>
        </w:rPr>
      </w:pPr>
    </w:p>
    <w:p w14:paraId="400254A0" w14:textId="77777777" w:rsidR="00915BA4" w:rsidRDefault="00915BA4">
      <w:pPr>
        <w:ind w:right="-113"/>
        <w:rPr>
          <w:b/>
          <w:sz w:val="18"/>
          <w:szCs w:val="18"/>
        </w:rPr>
      </w:pPr>
    </w:p>
    <w:p w14:paraId="3475641A" w14:textId="77777777" w:rsidR="00915BA4" w:rsidRDefault="00915BA4">
      <w:pPr>
        <w:ind w:right="-113"/>
        <w:jc w:val="center"/>
        <w:rPr>
          <w:b/>
          <w:sz w:val="18"/>
          <w:szCs w:val="18"/>
        </w:rPr>
      </w:pPr>
    </w:p>
    <w:p w14:paraId="168E1B74" w14:textId="77777777" w:rsidR="005903B1" w:rsidRDefault="005903B1" w:rsidP="00194DB2">
      <w:pPr>
        <w:ind w:right="-113"/>
        <w:rPr>
          <w:b/>
          <w:sz w:val="18"/>
          <w:szCs w:val="18"/>
        </w:rPr>
      </w:pPr>
    </w:p>
    <w:p w14:paraId="19C4E2A5" w14:textId="77777777" w:rsidR="009B4ED8" w:rsidRDefault="009B4ED8" w:rsidP="009B4ED8">
      <w:pPr>
        <w:ind w:right="-113"/>
        <w:jc w:val="center"/>
        <w:rPr>
          <w:sz w:val="18"/>
          <w:szCs w:val="18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31379CD9" w14:textId="77777777" w:rsidR="009B4ED8" w:rsidRDefault="009B4ED8" w:rsidP="009B4ED8">
      <w:pPr>
        <w:ind w:right="-113"/>
        <w:jc w:val="center"/>
        <w:rPr>
          <w:b/>
          <w:sz w:val="18"/>
          <w:szCs w:val="18"/>
        </w:rPr>
      </w:pPr>
      <w:r>
        <w:rPr>
          <w:sz w:val="18"/>
          <w:szCs w:val="18"/>
        </w:rPr>
        <w:t>TURİZM REHBERLİĞİ BÖLÜMÜ HAFTALIK DERS PROGRAMI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3.SINIF- DERSLİK</w:t>
      </w:r>
    </w:p>
    <w:p w14:paraId="3D89008E" w14:textId="77777777" w:rsidR="009B4ED8" w:rsidRDefault="009B4ED8" w:rsidP="009B4ED8">
      <w:pPr>
        <w:ind w:right="-113"/>
        <w:jc w:val="center"/>
        <w:rPr>
          <w:b/>
          <w:sz w:val="18"/>
          <w:szCs w:val="18"/>
        </w:rPr>
      </w:pPr>
    </w:p>
    <w:p w14:paraId="4BE72B9D" w14:textId="77777777" w:rsidR="009B4ED8" w:rsidRDefault="009B4ED8" w:rsidP="009B4ED8">
      <w:pPr>
        <w:ind w:right="-113"/>
        <w:rPr>
          <w:b/>
          <w:sz w:val="18"/>
          <w:szCs w:val="18"/>
        </w:rPr>
      </w:pPr>
    </w:p>
    <w:p w14:paraId="64BFFB18" w14:textId="77777777" w:rsidR="005903B1" w:rsidRDefault="005903B1">
      <w:pPr>
        <w:ind w:right="-113"/>
        <w:jc w:val="center"/>
        <w:rPr>
          <w:b/>
          <w:sz w:val="18"/>
          <w:szCs w:val="18"/>
        </w:rPr>
      </w:pPr>
      <w:bookmarkStart w:id="0" w:name="_GoBack"/>
      <w:bookmarkEnd w:id="0"/>
    </w:p>
    <w:p w14:paraId="3410AC46" w14:textId="77777777" w:rsidR="005903B1" w:rsidRDefault="005903B1">
      <w:pPr>
        <w:ind w:right="-113"/>
        <w:jc w:val="center"/>
        <w:rPr>
          <w:b/>
          <w:sz w:val="18"/>
          <w:szCs w:val="18"/>
        </w:rPr>
      </w:pPr>
    </w:p>
    <w:p w14:paraId="7EADCA20" w14:textId="77777777" w:rsidR="005903B1" w:rsidRDefault="005903B1">
      <w:pPr>
        <w:ind w:right="-113"/>
        <w:jc w:val="center"/>
        <w:rPr>
          <w:b/>
          <w:sz w:val="18"/>
          <w:szCs w:val="18"/>
        </w:rPr>
      </w:pPr>
    </w:p>
    <w:p w14:paraId="6C301F83" w14:textId="77777777" w:rsidR="00194DB2" w:rsidRDefault="00194DB2" w:rsidP="005903B1">
      <w:pPr>
        <w:ind w:right="-113"/>
        <w:jc w:val="center"/>
        <w:rPr>
          <w:b/>
          <w:sz w:val="18"/>
          <w:szCs w:val="18"/>
        </w:rPr>
      </w:pPr>
    </w:p>
    <w:p w14:paraId="0D35E864" w14:textId="77777777" w:rsidR="00194DB2" w:rsidRDefault="00194DB2" w:rsidP="005903B1">
      <w:pPr>
        <w:ind w:right="-113"/>
        <w:jc w:val="center"/>
        <w:rPr>
          <w:b/>
          <w:sz w:val="18"/>
          <w:szCs w:val="18"/>
        </w:rPr>
      </w:pPr>
    </w:p>
    <w:p w14:paraId="68210B48" w14:textId="77777777" w:rsidR="00194DB2" w:rsidRDefault="00194DB2" w:rsidP="005903B1">
      <w:pPr>
        <w:ind w:right="-113"/>
        <w:jc w:val="center"/>
        <w:rPr>
          <w:b/>
          <w:sz w:val="18"/>
          <w:szCs w:val="18"/>
        </w:rPr>
      </w:pPr>
    </w:p>
    <w:p w14:paraId="3DBC9A64" w14:textId="77777777" w:rsidR="00194DB2" w:rsidRDefault="00194DB2" w:rsidP="005903B1">
      <w:pPr>
        <w:ind w:right="-113"/>
        <w:rPr>
          <w:b/>
          <w:sz w:val="18"/>
          <w:szCs w:val="18"/>
        </w:rPr>
      </w:pPr>
    </w:p>
    <w:tbl>
      <w:tblPr>
        <w:tblStyle w:val="a1"/>
        <w:tblpPr w:leftFromText="141" w:rightFromText="141" w:vertAnchor="page" w:horzAnchor="margin" w:tblpXSpec="center" w:tblpY="1651"/>
        <w:tblW w:w="15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2479"/>
        <w:gridCol w:w="2586"/>
        <w:gridCol w:w="3402"/>
        <w:gridCol w:w="2977"/>
        <w:gridCol w:w="3118"/>
      </w:tblGrid>
      <w:tr w:rsidR="00194DB2" w14:paraId="12D3D06B" w14:textId="77777777" w:rsidTr="00194DB2">
        <w:trPr>
          <w:trHeight w:val="40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</w:tcPr>
          <w:p w14:paraId="077BC386" w14:textId="77777777" w:rsidR="00194DB2" w:rsidRDefault="00194DB2" w:rsidP="00194DB2">
            <w:pPr>
              <w:ind w:right="-113"/>
              <w:rPr>
                <w:b/>
                <w:sz w:val="18"/>
                <w:szCs w:val="18"/>
              </w:rPr>
            </w:pPr>
          </w:p>
          <w:p w14:paraId="3208B350" w14:textId="77777777" w:rsidR="00194DB2" w:rsidRDefault="00194DB2" w:rsidP="00194DB2">
            <w:pPr>
              <w:ind w:right="-113"/>
              <w:rPr>
                <w:b/>
                <w:sz w:val="18"/>
                <w:szCs w:val="18"/>
              </w:rPr>
            </w:pPr>
          </w:p>
        </w:tc>
      </w:tr>
      <w:tr w:rsidR="00194DB2" w14:paraId="7B027FE9" w14:textId="77777777" w:rsidTr="00194DB2">
        <w:trPr>
          <w:trHeight w:val="40"/>
        </w:trPr>
        <w:tc>
          <w:tcPr>
            <w:tcW w:w="889" w:type="dxa"/>
            <w:tcBorders>
              <w:top w:val="single" w:sz="18" w:space="0" w:color="000000"/>
              <w:right w:val="single" w:sz="4" w:space="0" w:color="000000"/>
            </w:tcBorders>
          </w:tcPr>
          <w:p w14:paraId="62EF4FDE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18" w:space="0" w:color="000000"/>
              <w:left w:val="single" w:sz="4" w:space="0" w:color="000000"/>
            </w:tcBorders>
          </w:tcPr>
          <w:p w14:paraId="11D7DDEE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169A49E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586" w:type="dxa"/>
            <w:tcBorders>
              <w:top w:val="single" w:sz="18" w:space="0" w:color="000000"/>
            </w:tcBorders>
          </w:tcPr>
          <w:p w14:paraId="6CDCFADE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490FCB3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14:paraId="793B4826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24BD403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62115AD1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ED5FB23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</w:tcPr>
          <w:p w14:paraId="0210472F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58784E8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194DB2" w14:paraId="04EBFF64" w14:textId="77777777" w:rsidTr="00194DB2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29F2175D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7771F3B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  <w:p w14:paraId="3FF5E91C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2479" w:type="dxa"/>
            <w:tcBorders>
              <w:top w:val="single" w:sz="18" w:space="0" w:color="000000"/>
              <w:right w:val="single" w:sz="18" w:space="0" w:color="000000"/>
            </w:tcBorders>
          </w:tcPr>
          <w:p w14:paraId="57FCA65F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303-MİTOLOJİ-II(YUN-ROM)</w:t>
            </w:r>
          </w:p>
          <w:p w14:paraId="12876421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DOÇ. DR. ELÇİN DOĞAN GÜRBÜZER</w:t>
            </w:r>
          </w:p>
        </w:tc>
        <w:tc>
          <w:tcPr>
            <w:tcW w:w="2586" w:type="dxa"/>
            <w:vAlign w:val="center"/>
          </w:tcPr>
          <w:p w14:paraId="6F1902C1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8B8BDE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D8190E6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  <w:vAlign w:val="center"/>
          </w:tcPr>
          <w:p w14:paraId="4EA0ABCF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94DB2" w14:paraId="71ADBF07" w14:textId="77777777" w:rsidTr="00194DB2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6CB154F9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A15D6C1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09:50</w:t>
            </w:r>
          </w:p>
          <w:p w14:paraId="62DCA585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45C6BF60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309-MESLEKİ İNGİLİZCE-IV</w:t>
            </w:r>
          </w:p>
          <w:p w14:paraId="74A89A77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  <w:tc>
          <w:tcPr>
            <w:tcW w:w="2586" w:type="dxa"/>
            <w:vAlign w:val="center"/>
          </w:tcPr>
          <w:p w14:paraId="033ACA36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6C1A37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323-DOĞU ROMA TARİHİ VE SANATI</w:t>
            </w:r>
          </w:p>
          <w:p w14:paraId="2B3663FC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DOÇ.DR. </w:t>
            </w:r>
          </w:p>
          <w:p w14:paraId="60A68744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ÖZDÖL KUTLU</w:t>
            </w:r>
          </w:p>
        </w:tc>
        <w:tc>
          <w:tcPr>
            <w:tcW w:w="2977" w:type="dxa"/>
            <w:vAlign w:val="center"/>
          </w:tcPr>
          <w:p w14:paraId="6FA028C2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  <w:vAlign w:val="center"/>
          </w:tcPr>
          <w:p w14:paraId="6E4895F5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</w:tr>
      <w:tr w:rsidR="00194DB2" w14:paraId="33EA0C7E" w14:textId="77777777" w:rsidTr="00194DB2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31866675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C15542C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14:paraId="294AE245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38D73314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309-MESLEKİ İNGİLİZCE-IV</w:t>
            </w:r>
          </w:p>
          <w:p w14:paraId="32CF6114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8CC1BCC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335-İTALYANCA IV</w:t>
            </w:r>
            <w:r>
              <w:rPr>
                <w:sz w:val="18"/>
                <w:szCs w:val="18"/>
              </w:rPr>
              <w:br/>
              <w:t xml:space="preserve"> DOÇ. DR. ELÇİN DOĞAN GÜRBÜZER </w:t>
            </w:r>
          </w:p>
        </w:tc>
        <w:tc>
          <w:tcPr>
            <w:tcW w:w="3402" w:type="dxa"/>
            <w:vAlign w:val="center"/>
          </w:tcPr>
          <w:p w14:paraId="295351A7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323-DOĞU ROMA TARİHİ VE SANATI</w:t>
            </w:r>
          </w:p>
          <w:p w14:paraId="7C7046C3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</w:t>
            </w:r>
          </w:p>
          <w:p w14:paraId="7A579189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ÖZDÖL KUTLU</w:t>
            </w:r>
          </w:p>
        </w:tc>
        <w:tc>
          <w:tcPr>
            <w:tcW w:w="2977" w:type="dxa"/>
            <w:vAlign w:val="center"/>
          </w:tcPr>
          <w:p w14:paraId="0C7727CA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14:paraId="523E1CF7" w14:textId="77777777" w:rsidR="00194DB2" w:rsidRDefault="00194DB2" w:rsidP="00194DB2">
            <w:pPr>
              <w:ind w:right="-113"/>
              <w:jc w:val="center"/>
              <w:rPr>
                <w:sz w:val="18"/>
                <w:szCs w:val="18"/>
              </w:rPr>
            </w:pPr>
          </w:p>
        </w:tc>
      </w:tr>
      <w:tr w:rsidR="00194DB2" w14:paraId="14F5CE52" w14:textId="77777777" w:rsidTr="00194DB2">
        <w:trPr>
          <w:trHeight w:val="567"/>
        </w:trPr>
        <w:tc>
          <w:tcPr>
            <w:tcW w:w="889" w:type="dxa"/>
            <w:tcBorders>
              <w:bottom w:val="nil"/>
              <w:right w:val="single" w:sz="4" w:space="0" w:color="000000"/>
            </w:tcBorders>
          </w:tcPr>
          <w:p w14:paraId="34EE12AB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C4EFC3E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6D2FB35B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479" w:type="dxa"/>
            <w:tcBorders>
              <w:left w:val="single" w:sz="4" w:space="0" w:color="000000"/>
              <w:bottom w:val="nil"/>
            </w:tcBorders>
            <w:vAlign w:val="center"/>
          </w:tcPr>
          <w:p w14:paraId="5A00AC48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309-MESLEKİ İNGİLİZCE-IV</w:t>
            </w:r>
          </w:p>
          <w:p w14:paraId="66DE3AAB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  <w:tc>
          <w:tcPr>
            <w:tcW w:w="2586" w:type="dxa"/>
            <w:tcBorders>
              <w:bottom w:val="nil"/>
            </w:tcBorders>
            <w:shd w:val="clear" w:color="auto" w:fill="auto"/>
            <w:vAlign w:val="center"/>
          </w:tcPr>
          <w:p w14:paraId="767D9D44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335-İTALYANCA IV</w:t>
            </w:r>
            <w:r>
              <w:rPr>
                <w:sz w:val="18"/>
                <w:szCs w:val="18"/>
              </w:rPr>
              <w:br/>
              <w:t xml:space="preserve">DOÇ. DR. ELÇİN DOĞAN GÜRBÜZER 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4C07302A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323-DOĞU ROMA TARİHİ VE SANATI</w:t>
            </w:r>
          </w:p>
          <w:p w14:paraId="4ACF9BD7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</w:t>
            </w:r>
          </w:p>
          <w:p w14:paraId="199A661E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SERAP ÖZDÖL KUTLU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34C4CA9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nil"/>
              <w:right w:val="single" w:sz="18" w:space="0" w:color="000000"/>
            </w:tcBorders>
          </w:tcPr>
          <w:p w14:paraId="3125DF57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194DB2" w14:paraId="614D0ECA" w14:textId="77777777" w:rsidTr="00194DB2">
        <w:trPr>
          <w:trHeight w:val="567"/>
        </w:trPr>
        <w:tc>
          <w:tcPr>
            <w:tcW w:w="889" w:type="dxa"/>
            <w:tcBorders>
              <w:top w:val="single" w:sz="18" w:space="0" w:color="000000"/>
              <w:right w:val="single" w:sz="4" w:space="0" w:color="000000"/>
            </w:tcBorders>
          </w:tcPr>
          <w:p w14:paraId="34F8DEBB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A857596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7CFCEA88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479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0DBE6AF4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305-ESKİ YERLEŞİM YERLERİ-I</w:t>
            </w:r>
          </w:p>
          <w:p w14:paraId="5D19DCBE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586" w:type="dxa"/>
            <w:tcBorders>
              <w:top w:val="single" w:sz="18" w:space="0" w:color="000000"/>
            </w:tcBorders>
            <w:vAlign w:val="center"/>
          </w:tcPr>
          <w:p w14:paraId="44365784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  <w:vAlign w:val="center"/>
          </w:tcPr>
          <w:p w14:paraId="73C82B68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303-MİTOLOJİ-II(YUN-ROM)</w:t>
            </w:r>
          </w:p>
          <w:p w14:paraId="6136276B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vAlign w:val="center"/>
          </w:tcPr>
          <w:p w14:paraId="759330C6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</w:tcPr>
          <w:p w14:paraId="2AC31444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321-ANADOLU EL SANATLARI-I</w:t>
            </w:r>
          </w:p>
          <w:p w14:paraId="18ED43C1" w14:textId="77777777" w:rsidR="00194DB2" w:rsidRDefault="00194DB2" w:rsidP="00194DB2">
            <w:pPr>
              <w:ind w:right="-11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194DB2" w14:paraId="6C3208CB" w14:textId="77777777" w:rsidTr="00194DB2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643D46C1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DD03F1E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5912360B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2AB01D2A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415B8D94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305-ESKİ YERLEŞİM YERLERİ-I</w:t>
            </w:r>
          </w:p>
          <w:p w14:paraId="70533EE1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2586" w:type="dxa"/>
            <w:vAlign w:val="center"/>
          </w:tcPr>
          <w:p w14:paraId="44A02EF4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363229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303-MİTOLOJİ-II(YUN-ROM)</w:t>
            </w:r>
          </w:p>
          <w:p w14:paraId="4A2F41D6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ELÇİN DOĞAN GÜRBÜZER </w:t>
            </w:r>
          </w:p>
        </w:tc>
        <w:tc>
          <w:tcPr>
            <w:tcW w:w="2977" w:type="dxa"/>
            <w:vAlign w:val="center"/>
          </w:tcPr>
          <w:p w14:paraId="11FD7AA6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14:paraId="4456E5DB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321-ANADOLU EL SANATLARI-I</w:t>
            </w:r>
          </w:p>
          <w:p w14:paraId="54BCDB33" w14:textId="77777777" w:rsidR="00194DB2" w:rsidRDefault="00194DB2" w:rsidP="00194DB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194DB2" w14:paraId="012288BD" w14:textId="77777777" w:rsidTr="00194DB2">
        <w:trPr>
          <w:trHeight w:val="567"/>
        </w:trPr>
        <w:tc>
          <w:tcPr>
            <w:tcW w:w="889" w:type="dxa"/>
            <w:tcBorders>
              <w:right w:val="single" w:sz="4" w:space="0" w:color="000000"/>
            </w:tcBorders>
          </w:tcPr>
          <w:p w14:paraId="568848B5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55A366C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30E6B1F0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479" w:type="dxa"/>
            <w:tcBorders>
              <w:left w:val="single" w:sz="4" w:space="0" w:color="000000"/>
            </w:tcBorders>
            <w:vAlign w:val="center"/>
          </w:tcPr>
          <w:p w14:paraId="1D4522D3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325-ULUSLARARASI TURİZM İLİŞKİLERİ</w:t>
            </w:r>
          </w:p>
          <w:p w14:paraId="0055BBF1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(YENİ PLANDA SEÇMELİ)</w:t>
            </w:r>
          </w:p>
          <w:p w14:paraId="7417C45F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SEDA TÜRKSOY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ED556B7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96C896A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3E086AC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8" w:space="0" w:color="000000"/>
            </w:tcBorders>
          </w:tcPr>
          <w:p w14:paraId="579B1BD2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321-ANADOLU EL SANATLARI-I</w:t>
            </w:r>
          </w:p>
          <w:p w14:paraId="74872EFD" w14:textId="77777777" w:rsidR="00194DB2" w:rsidRDefault="00194DB2" w:rsidP="00194DB2">
            <w:pPr>
              <w:tabs>
                <w:tab w:val="left" w:pos="80"/>
                <w:tab w:val="center" w:pos="1452"/>
              </w:tabs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RÜÇHAN BUBUR</w:t>
            </w:r>
          </w:p>
        </w:tc>
      </w:tr>
      <w:tr w:rsidR="00194DB2" w14:paraId="3F9CB148" w14:textId="77777777" w:rsidTr="00194DB2">
        <w:trPr>
          <w:trHeight w:val="567"/>
        </w:trPr>
        <w:tc>
          <w:tcPr>
            <w:tcW w:w="889" w:type="dxa"/>
            <w:tcBorders>
              <w:bottom w:val="single" w:sz="18" w:space="0" w:color="000000"/>
              <w:right w:val="single" w:sz="4" w:space="0" w:color="000000"/>
            </w:tcBorders>
          </w:tcPr>
          <w:p w14:paraId="24E472A2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B0E7EA0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261CBA4C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3723C2B6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325-ULUSLARARASI TURİZM İLİŞKİLERİ</w:t>
            </w:r>
          </w:p>
          <w:p w14:paraId="71F1966F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SEDA TÜRKSOY</w:t>
            </w:r>
          </w:p>
        </w:tc>
        <w:tc>
          <w:tcPr>
            <w:tcW w:w="258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2503C1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  <w:vAlign w:val="center"/>
          </w:tcPr>
          <w:p w14:paraId="130DDE74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vAlign w:val="center"/>
          </w:tcPr>
          <w:p w14:paraId="161BCBBB" w14:textId="77777777" w:rsidR="00194DB2" w:rsidRDefault="00194DB2" w:rsidP="00194DB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43637244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305-ESKİ YERLEŞİM YERLERİ-I</w:t>
            </w:r>
          </w:p>
          <w:p w14:paraId="5923706B" w14:textId="77777777" w:rsidR="00194DB2" w:rsidRDefault="00194DB2" w:rsidP="00194DB2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</w:tr>
    </w:tbl>
    <w:p w14:paraId="7949ED05" w14:textId="77777777" w:rsidR="00194DB2" w:rsidRDefault="00194DB2" w:rsidP="005903B1">
      <w:pPr>
        <w:ind w:right="-113"/>
        <w:rPr>
          <w:b/>
          <w:sz w:val="18"/>
          <w:szCs w:val="18"/>
        </w:rPr>
      </w:pPr>
    </w:p>
    <w:p w14:paraId="2416DF2A" w14:textId="77777777" w:rsidR="00194DB2" w:rsidRDefault="00194DB2" w:rsidP="005903B1">
      <w:pPr>
        <w:ind w:right="-113"/>
        <w:rPr>
          <w:b/>
          <w:sz w:val="18"/>
          <w:szCs w:val="18"/>
        </w:rPr>
      </w:pPr>
    </w:p>
    <w:p w14:paraId="1C7C1BF6" w14:textId="77777777" w:rsidR="00194DB2" w:rsidRDefault="00194DB2" w:rsidP="005903B1">
      <w:pPr>
        <w:ind w:right="-113"/>
        <w:rPr>
          <w:b/>
          <w:sz w:val="18"/>
          <w:szCs w:val="18"/>
        </w:rPr>
      </w:pPr>
    </w:p>
    <w:p w14:paraId="60496DB4" w14:textId="77777777" w:rsidR="00194DB2" w:rsidRDefault="00194DB2" w:rsidP="005903B1">
      <w:pPr>
        <w:ind w:right="-113"/>
        <w:rPr>
          <w:b/>
          <w:sz w:val="18"/>
          <w:szCs w:val="18"/>
        </w:rPr>
      </w:pPr>
    </w:p>
    <w:p w14:paraId="7C027B36" w14:textId="77777777" w:rsidR="00194DB2" w:rsidRDefault="00194DB2" w:rsidP="005903B1">
      <w:pPr>
        <w:ind w:right="-113"/>
        <w:rPr>
          <w:b/>
          <w:sz w:val="18"/>
          <w:szCs w:val="18"/>
        </w:rPr>
      </w:pPr>
    </w:p>
    <w:p w14:paraId="063DCB3E" w14:textId="77777777" w:rsidR="00194DB2" w:rsidRDefault="00194DB2" w:rsidP="005903B1">
      <w:pPr>
        <w:ind w:right="-113"/>
        <w:rPr>
          <w:b/>
          <w:sz w:val="18"/>
          <w:szCs w:val="18"/>
        </w:rPr>
      </w:pPr>
    </w:p>
    <w:p w14:paraId="0BAAD07C" w14:textId="77777777" w:rsidR="00194DB2" w:rsidRDefault="00194DB2" w:rsidP="005903B1">
      <w:pPr>
        <w:ind w:right="-113"/>
        <w:rPr>
          <w:b/>
          <w:sz w:val="18"/>
          <w:szCs w:val="18"/>
        </w:rPr>
      </w:pPr>
    </w:p>
    <w:p w14:paraId="330CD90C" w14:textId="77777777" w:rsidR="00915BA4" w:rsidRDefault="00915BA4">
      <w:pPr>
        <w:ind w:left="-113" w:right="-113"/>
        <w:jc w:val="center"/>
        <w:rPr>
          <w:b/>
          <w:sz w:val="18"/>
          <w:szCs w:val="18"/>
        </w:rPr>
      </w:pPr>
    </w:p>
    <w:p w14:paraId="0EEF7D73" w14:textId="77777777" w:rsidR="00915BA4" w:rsidRDefault="00F97AD9">
      <w:pPr>
        <w:ind w:left="-113" w:right="-113"/>
        <w:jc w:val="center"/>
        <w:rPr>
          <w:b/>
          <w:i/>
          <w:sz w:val="18"/>
          <w:szCs w:val="18"/>
          <w:u w:val="single"/>
        </w:rPr>
      </w:pPr>
      <w:r>
        <w:rPr>
          <w:b/>
          <w:sz w:val="18"/>
          <w:szCs w:val="18"/>
        </w:rPr>
        <w:t>2022-2023</w:t>
      </w:r>
      <w:r>
        <w:rPr>
          <w:sz w:val="18"/>
          <w:szCs w:val="18"/>
        </w:rPr>
        <w:t xml:space="preserve"> EĞİTİM-ÖĞRETİM YILI </w:t>
      </w:r>
      <w:r>
        <w:rPr>
          <w:b/>
          <w:sz w:val="18"/>
          <w:szCs w:val="18"/>
        </w:rPr>
        <w:t>GÜZ</w:t>
      </w:r>
      <w:r>
        <w:rPr>
          <w:sz w:val="18"/>
          <w:szCs w:val="18"/>
        </w:rPr>
        <w:t xml:space="preserve"> YARIYILI</w:t>
      </w:r>
    </w:p>
    <w:p w14:paraId="14AC6153" w14:textId="77777777" w:rsidR="00915BA4" w:rsidRDefault="00F97AD9">
      <w:pPr>
        <w:ind w:left="-113" w:right="-113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TURİZM REHBERLİĞİ BÖLÜMÜ </w:t>
      </w:r>
      <w:r>
        <w:rPr>
          <w:b/>
          <w:sz w:val="18"/>
          <w:szCs w:val="18"/>
        </w:rPr>
        <w:t>4.SINIF- DERSLİK 12</w:t>
      </w:r>
    </w:p>
    <w:p w14:paraId="341E57A3" w14:textId="77777777" w:rsidR="00915BA4" w:rsidRDefault="00915BA4">
      <w:pPr>
        <w:ind w:left="-113" w:right="-113"/>
        <w:jc w:val="center"/>
        <w:rPr>
          <w:b/>
          <w:sz w:val="18"/>
          <w:szCs w:val="18"/>
        </w:rPr>
      </w:pPr>
    </w:p>
    <w:tbl>
      <w:tblPr>
        <w:tblStyle w:val="a2"/>
        <w:tblW w:w="15735" w:type="dxa"/>
        <w:tblInd w:w="-8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3118"/>
        <w:gridCol w:w="1134"/>
        <w:gridCol w:w="3969"/>
        <w:gridCol w:w="3969"/>
      </w:tblGrid>
      <w:tr w:rsidR="00915BA4" w14:paraId="1F4D58FF" w14:textId="77777777">
        <w:trPr>
          <w:trHeight w:val="40"/>
        </w:trPr>
        <w:tc>
          <w:tcPr>
            <w:tcW w:w="851" w:type="dxa"/>
            <w:tcBorders>
              <w:top w:val="single" w:sz="18" w:space="0" w:color="000000"/>
              <w:right w:val="single" w:sz="4" w:space="0" w:color="000000"/>
            </w:tcBorders>
          </w:tcPr>
          <w:p w14:paraId="0B14E1AF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B22A568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SAAT 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</w:tcBorders>
          </w:tcPr>
          <w:p w14:paraId="3B304E6A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73D04DC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3118" w:type="dxa"/>
            <w:tcBorders>
              <w:top w:val="single" w:sz="18" w:space="0" w:color="000000"/>
            </w:tcBorders>
          </w:tcPr>
          <w:p w14:paraId="0AF04949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3F38356F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6A66BAD7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21AA9F1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969" w:type="dxa"/>
            <w:tcBorders>
              <w:top w:val="single" w:sz="18" w:space="0" w:color="000000"/>
            </w:tcBorders>
          </w:tcPr>
          <w:p w14:paraId="53F6423D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9580724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969" w:type="dxa"/>
            <w:tcBorders>
              <w:top w:val="single" w:sz="18" w:space="0" w:color="000000"/>
              <w:right w:val="single" w:sz="18" w:space="0" w:color="000000"/>
            </w:tcBorders>
          </w:tcPr>
          <w:p w14:paraId="3116A68D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D004B1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915BA4" w14:paraId="75BB18F6" w14:textId="77777777">
        <w:trPr>
          <w:trHeight w:val="788"/>
        </w:trPr>
        <w:tc>
          <w:tcPr>
            <w:tcW w:w="851" w:type="dxa"/>
            <w:tcBorders>
              <w:right w:val="single" w:sz="4" w:space="0" w:color="000000"/>
            </w:tcBorders>
          </w:tcPr>
          <w:p w14:paraId="755BE57B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617F9E63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  <w:p w14:paraId="77EC1BCC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37F3472A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AFDD906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7B6896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4681F2D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429-İTALYANCA VII</w:t>
            </w:r>
            <w:r>
              <w:rPr>
                <w:sz w:val="18"/>
                <w:szCs w:val="18"/>
              </w:rPr>
              <w:br/>
              <w:t xml:space="preserve">DOÇ. DR. ELÇİN DOĞAN GÜRBÜZER </w:t>
            </w:r>
          </w:p>
          <w:p w14:paraId="0980F5A4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(SADECE YENİ EĞİTİM PLANINDA VAR)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335C4475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915BA4" w14:paraId="5D370DF1" w14:textId="77777777">
        <w:trPr>
          <w:trHeight w:val="905"/>
        </w:trPr>
        <w:tc>
          <w:tcPr>
            <w:tcW w:w="851" w:type="dxa"/>
            <w:tcBorders>
              <w:right w:val="single" w:sz="4" w:space="0" w:color="000000"/>
            </w:tcBorders>
          </w:tcPr>
          <w:p w14:paraId="25B99B1E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C808A37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09:50</w:t>
            </w:r>
          </w:p>
          <w:p w14:paraId="4A43424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10:35</w:t>
            </w: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1152D05A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0FBA67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ED39D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DB911D8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b/>
                <w:sz w:val="18"/>
                <w:szCs w:val="18"/>
              </w:rPr>
              <w:t>429-İTALYANCA VII</w:t>
            </w:r>
            <w:r>
              <w:rPr>
                <w:sz w:val="18"/>
                <w:szCs w:val="18"/>
              </w:rPr>
              <w:br/>
              <w:t xml:space="preserve">DOÇ. DR. ELÇİN DOĞAN GÜRBÜZER 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0FEE3CDA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409-MESLEKİ İNGİLİZCE V</w:t>
            </w:r>
          </w:p>
          <w:p w14:paraId="41A11F35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</w:tr>
      <w:tr w:rsidR="00915BA4" w14:paraId="56955A63" w14:textId="77777777">
        <w:trPr>
          <w:trHeight w:val="944"/>
        </w:trPr>
        <w:tc>
          <w:tcPr>
            <w:tcW w:w="851" w:type="dxa"/>
            <w:tcBorders>
              <w:right w:val="single" w:sz="4" w:space="0" w:color="000000"/>
            </w:tcBorders>
          </w:tcPr>
          <w:p w14:paraId="241EC0A7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4AD181F0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10:40</w:t>
            </w:r>
          </w:p>
          <w:p w14:paraId="6272A1A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62B0C98D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11B69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F56847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AE6387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415-TÜRKİYE BEŞERİ VE FİZİKİ COĞ-I</w:t>
            </w:r>
          </w:p>
          <w:p w14:paraId="1F2D1613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1FB49D30" w14:textId="77777777" w:rsidR="00915BA4" w:rsidRDefault="00194DB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6EFEFC7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409-MESLEKİ İNGİLİZCE V</w:t>
            </w:r>
          </w:p>
          <w:p w14:paraId="4727A297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</w:tr>
      <w:tr w:rsidR="00915BA4" w14:paraId="54BC8C5D" w14:textId="77777777">
        <w:trPr>
          <w:trHeight w:val="805"/>
        </w:trPr>
        <w:tc>
          <w:tcPr>
            <w:tcW w:w="851" w:type="dxa"/>
            <w:tcBorders>
              <w:bottom w:val="nil"/>
              <w:right w:val="single" w:sz="4" w:space="0" w:color="000000"/>
            </w:tcBorders>
          </w:tcPr>
          <w:p w14:paraId="3AB97882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7850E65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</w:t>
            </w:r>
          </w:p>
          <w:p w14:paraId="52A0C27C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12:15</w:t>
            </w:r>
          </w:p>
        </w:tc>
        <w:tc>
          <w:tcPr>
            <w:tcW w:w="2694" w:type="dxa"/>
            <w:tcBorders>
              <w:left w:val="single" w:sz="4" w:space="0" w:color="000000"/>
              <w:bottom w:val="nil"/>
            </w:tcBorders>
            <w:vAlign w:val="center"/>
          </w:tcPr>
          <w:p w14:paraId="7C52020F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7125F2AE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7DBF984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  <w:vAlign w:val="center"/>
          </w:tcPr>
          <w:p w14:paraId="2D0023FB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415-TÜRKİYE BEŞERİ VE FİZİKİ COĞ-I</w:t>
            </w:r>
          </w:p>
          <w:p w14:paraId="797124A7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04981E05" w14:textId="77777777" w:rsidR="00915BA4" w:rsidRDefault="00194DB2">
            <w:pPr>
              <w:ind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bottom w:val="nil"/>
              <w:right w:val="single" w:sz="18" w:space="0" w:color="000000"/>
            </w:tcBorders>
            <w:vAlign w:val="center"/>
          </w:tcPr>
          <w:p w14:paraId="5AC46953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409-MESLEKİ İNGİLİZCE V</w:t>
            </w:r>
          </w:p>
          <w:p w14:paraId="3C09883E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 SİNAN KURT</w:t>
            </w:r>
          </w:p>
        </w:tc>
      </w:tr>
      <w:tr w:rsidR="00915BA4" w14:paraId="063AF17C" w14:textId="77777777">
        <w:trPr>
          <w:trHeight w:val="567"/>
        </w:trPr>
        <w:tc>
          <w:tcPr>
            <w:tcW w:w="851" w:type="dxa"/>
            <w:tcBorders>
              <w:top w:val="single" w:sz="18" w:space="0" w:color="000000"/>
              <w:right w:val="single" w:sz="4" w:space="0" w:color="000000"/>
            </w:tcBorders>
          </w:tcPr>
          <w:p w14:paraId="60619D75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1BE26AE5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12:45</w:t>
            </w:r>
          </w:p>
          <w:p w14:paraId="582BA16A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</w:tcBorders>
          </w:tcPr>
          <w:p w14:paraId="1CDC51A0" w14:textId="77777777" w:rsidR="00915BA4" w:rsidRDefault="00F97AD9">
            <w:pPr>
              <w:tabs>
                <w:tab w:val="left" w:pos="225"/>
                <w:tab w:val="center" w:pos="1240"/>
              </w:tabs>
              <w:ind w:left="-113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417-MÜZE REHBERLİĞİ</w:t>
            </w:r>
          </w:p>
          <w:p w14:paraId="4B34331A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2C994D54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SİNAN KURT</w:t>
            </w:r>
          </w:p>
          <w:p w14:paraId="1038640A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000000"/>
            </w:tcBorders>
            <w:vAlign w:val="center"/>
          </w:tcPr>
          <w:p w14:paraId="5E6282E9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407-UYGULAMALI REHBERLİK (APPLIED TOUR GUIDING)</w:t>
            </w:r>
            <w:r>
              <w:rPr>
                <w:sz w:val="18"/>
                <w:szCs w:val="18"/>
              </w:rPr>
              <w:t xml:space="preserve"> </w:t>
            </w:r>
          </w:p>
          <w:p w14:paraId="04451617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696D23FB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vAlign w:val="center"/>
          </w:tcPr>
          <w:p w14:paraId="1B0A33CB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403-ANTİK ÇAĞDA GÜNLÜK YAŞAM I</w:t>
            </w:r>
            <w:r>
              <w:rPr>
                <w:b/>
                <w:sz w:val="18"/>
                <w:szCs w:val="18"/>
              </w:rPr>
              <w:br/>
              <w:t>(YENİ PLANDA SEÇMELİ)</w:t>
            </w:r>
          </w:p>
          <w:p w14:paraId="7171C3E4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474F72B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915BA4" w14:paraId="08B7035E" w14:textId="77777777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1E4ED2C1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50F7EC23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13:35</w:t>
            </w:r>
          </w:p>
          <w:p w14:paraId="522AD321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14:20</w:t>
            </w:r>
          </w:p>
          <w:p w14:paraId="4FF27FB7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</w:tcBorders>
          </w:tcPr>
          <w:p w14:paraId="251A6A7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417-MÜZE REHBERLİĞİ</w:t>
            </w:r>
          </w:p>
          <w:p w14:paraId="01725E8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(SEÇMELİ)</w:t>
            </w:r>
          </w:p>
          <w:p w14:paraId="1BA0FC9E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SİNAN KURT</w:t>
            </w:r>
          </w:p>
        </w:tc>
        <w:tc>
          <w:tcPr>
            <w:tcW w:w="3118" w:type="dxa"/>
            <w:vAlign w:val="center"/>
          </w:tcPr>
          <w:p w14:paraId="0A080D3F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407-UYGULAMALI REHBERLİK (APPLIED TOUR GUIDING)</w:t>
            </w:r>
            <w:r>
              <w:rPr>
                <w:sz w:val="18"/>
                <w:szCs w:val="18"/>
              </w:rPr>
              <w:t xml:space="preserve"> </w:t>
            </w:r>
          </w:p>
          <w:p w14:paraId="71F0F2AD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134" w:type="dxa"/>
            <w:vAlign w:val="center"/>
          </w:tcPr>
          <w:p w14:paraId="439AD5AA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603B1E7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403-ANTİK ÇAĞDA GÜNLÜK YAŞAM I</w:t>
            </w:r>
          </w:p>
          <w:p w14:paraId="76CCA7E8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245269F1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915BA4" w14:paraId="38E801B1" w14:textId="77777777">
        <w:trPr>
          <w:trHeight w:val="567"/>
        </w:trPr>
        <w:tc>
          <w:tcPr>
            <w:tcW w:w="851" w:type="dxa"/>
            <w:tcBorders>
              <w:right w:val="single" w:sz="4" w:space="0" w:color="000000"/>
            </w:tcBorders>
          </w:tcPr>
          <w:p w14:paraId="7008E531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204D83E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14:25</w:t>
            </w:r>
          </w:p>
          <w:p w14:paraId="58CA45E7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62E89AF6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421-ANADOLU FAUNASI (SEÇ.)</w:t>
            </w:r>
          </w:p>
          <w:p w14:paraId="108DCCBA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SERDAR MAYDA</w:t>
            </w:r>
          </w:p>
        </w:tc>
        <w:tc>
          <w:tcPr>
            <w:tcW w:w="3118" w:type="dxa"/>
            <w:vAlign w:val="center"/>
          </w:tcPr>
          <w:p w14:paraId="2AF3AAA0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407-UYGULAMALI REHBERLİK (APPLIED TOUR GUIDING)</w:t>
            </w:r>
            <w:r>
              <w:rPr>
                <w:sz w:val="18"/>
                <w:szCs w:val="18"/>
              </w:rPr>
              <w:t xml:space="preserve"> </w:t>
            </w:r>
          </w:p>
          <w:p w14:paraId="60E598A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</w:tc>
        <w:tc>
          <w:tcPr>
            <w:tcW w:w="1134" w:type="dxa"/>
            <w:vAlign w:val="center"/>
          </w:tcPr>
          <w:p w14:paraId="631E71BF" w14:textId="77777777" w:rsidR="00915BA4" w:rsidRDefault="00915BA4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1FE8AE0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403-ANTİK ÇAĞDA GÜNLÜK YAŞAM I</w:t>
            </w:r>
          </w:p>
          <w:p w14:paraId="3D2268B9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6C1867A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427-BİTİRME TEZ(ORTAK) SEÇMELİ</w:t>
            </w:r>
          </w:p>
          <w:p w14:paraId="7F4C974D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DERSLİK Z-1</w:t>
            </w:r>
          </w:p>
          <w:p w14:paraId="38556314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3EC6C4B7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6A758123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</w:tr>
      <w:tr w:rsidR="00915BA4" w14:paraId="043A9AA4" w14:textId="77777777">
        <w:trPr>
          <w:trHeight w:val="605"/>
        </w:trPr>
        <w:tc>
          <w:tcPr>
            <w:tcW w:w="851" w:type="dxa"/>
            <w:tcBorders>
              <w:right w:val="single" w:sz="4" w:space="0" w:color="000000"/>
            </w:tcBorders>
          </w:tcPr>
          <w:p w14:paraId="3795C54F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  <w:p w14:paraId="07BF31A8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15:15</w:t>
            </w:r>
          </w:p>
          <w:p w14:paraId="4CE0B839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000000"/>
            </w:tcBorders>
            <w:vAlign w:val="center"/>
          </w:tcPr>
          <w:p w14:paraId="64083367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421-ANADOLU FAUNASI</w:t>
            </w:r>
          </w:p>
          <w:p w14:paraId="29A8E850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ÜY. SERDAR MAYDA</w:t>
            </w:r>
          </w:p>
        </w:tc>
        <w:tc>
          <w:tcPr>
            <w:tcW w:w="3118" w:type="dxa"/>
            <w:vAlign w:val="center"/>
          </w:tcPr>
          <w:p w14:paraId="4FE4FC22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427-BİTİRME TEZ(ORTAK) SEÇMELİ </w:t>
            </w:r>
            <w:r>
              <w:rPr>
                <w:b/>
                <w:sz w:val="18"/>
                <w:szCs w:val="18"/>
                <w:u w:val="single"/>
              </w:rPr>
              <w:t>DERSLİK 1</w:t>
            </w:r>
          </w:p>
          <w:p w14:paraId="1EA99199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 SERAP ÖZDÖL KUTLU</w:t>
            </w:r>
          </w:p>
          <w:p w14:paraId="6A436DFA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37DEF007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1134" w:type="dxa"/>
            <w:vAlign w:val="center"/>
          </w:tcPr>
          <w:p w14:paraId="7EAB1F12" w14:textId="77777777" w:rsidR="00915BA4" w:rsidRDefault="00915BA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5D3F047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427-BİTİRME TEZ(ORTAK) SEÇMELİ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u w:val="single"/>
              </w:rPr>
              <w:t>DERSLİK 1</w:t>
            </w:r>
            <w:r>
              <w:rPr>
                <w:sz w:val="18"/>
                <w:szCs w:val="18"/>
              </w:rPr>
              <w:br/>
              <w:t>DOÇ.DR. SERAP ÖZDÖL KUTLU</w:t>
            </w:r>
          </w:p>
          <w:p w14:paraId="2EB5754A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026152C8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  <w:tc>
          <w:tcPr>
            <w:tcW w:w="3969" w:type="dxa"/>
            <w:tcBorders>
              <w:right w:val="single" w:sz="18" w:space="0" w:color="000000"/>
            </w:tcBorders>
            <w:vAlign w:val="center"/>
          </w:tcPr>
          <w:p w14:paraId="6AB16D4A" w14:textId="77777777" w:rsidR="00915BA4" w:rsidRDefault="00F97AD9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427-BİTİRME TEZ(ORTAK) SEÇMELİ</w:t>
            </w:r>
            <w:r>
              <w:rPr>
                <w:sz w:val="18"/>
                <w:szCs w:val="18"/>
              </w:rPr>
              <w:br/>
              <w:t>DOÇ.DR. SERAP ÖZDÖL KUTLU</w:t>
            </w:r>
          </w:p>
          <w:p w14:paraId="33BA974A" w14:textId="77777777" w:rsidR="00915BA4" w:rsidRDefault="00F97AD9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ELÇİN DOĞAN GÜRBÜZER</w:t>
            </w:r>
          </w:p>
          <w:p w14:paraId="184AAF7A" w14:textId="77777777" w:rsidR="00915BA4" w:rsidRDefault="00194DB2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SEVGÜL ÇİLİNGİR CESUR</w:t>
            </w:r>
          </w:p>
        </w:tc>
      </w:tr>
    </w:tbl>
    <w:p w14:paraId="574B2559" w14:textId="77777777" w:rsidR="00915BA4" w:rsidRDefault="00915BA4">
      <w:pPr>
        <w:rPr>
          <w:sz w:val="18"/>
          <w:szCs w:val="18"/>
        </w:rPr>
      </w:pPr>
    </w:p>
    <w:sectPr w:rsidR="00915BA4">
      <w:pgSz w:w="16838" w:h="11906" w:orient="landscape"/>
      <w:pgMar w:top="28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4"/>
    <w:rsid w:val="00194DB2"/>
    <w:rsid w:val="00236459"/>
    <w:rsid w:val="005903B1"/>
    <w:rsid w:val="005B523A"/>
    <w:rsid w:val="00912076"/>
    <w:rsid w:val="00915BA4"/>
    <w:rsid w:val="009B4ED8"/>
    <w:rsid w:val="00A61F33"/>
    <w:rsid w:val="00ED0C3E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FA9A"/>
  <w15:docId w15:val="{3318F3E2-86E1-46E4-805F-3AADBC2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F4"/>
    <w:rPr>
      <w:rFonts w:eastAsiaTheme="minorEastAsia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DE5"/>
    <w:rPr>
      <w:rFonts w:ascii="Tahoma" w:eastAsiaTheme="minorEastAsia" w:hAnsi="Tahoma" w:cs="Tahoma"/>
      <w:sz w:val="16"/>
      <w:szCs w:val="16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dqnePb36Zhz5ixw8cs9/1T3ACA==">AMUW2mWyaC0WBRtYkda7RtJvqkq79k70vNft4aLauDt6b9fPDKCu8Lic5w4H+/Rvv2keWpnzT4XhrUR4gx21Gxani9MZfL+5FSSYegcF6+L9RNotT81d0WGh4FCEXnCARU54msYhn2TE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nzh</dc:creator>
  <cp:lastModifiedBy>Windows Kullanıcısı</cp:lastModifiedBy>
  <cp:revision>10</cp:revision>
  <cp:lastPrinted>2022-08-25T13:53:00Z</cp:lastPrinted>
  <dcterms:created xsi:type="dcterms:W3CDTF">2020-07-27T06:46:00Z</dcterms:created>
  <dcterms:modified xsi:type="dcterms:W3CDTF">2022-09-27T07:03:00Z</dcterms:modified>
</cp:coreProperties>
</file>